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keepNext w:val="1"/>
        <w:spacing w:before="100" w:after="100" w:line="240" w:lineRule="auto"/>
        <w:jc w:val="center"/>
        <w:outlineLvl w:val="1"/>
        <w:rPr>
          <w:b w:val="1"/>
          <w:bCs w:val="1"/>
          <w:kern w:val="36"/>
          <w:sz w:val="48"/>
          <w:szCs w:val="48"/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2320125</wp:posOffset>
            </wp:positionH>
            <wp:positionV relativeFrom="page">
              <wp:posOffset>402837</wp:posOffset>
            </wp:positionV>
            <wp:extent cx="2903550" cy="634505"/>
            <wp:effectExtent l="0" t="0" r="0" b="0"/>
            <wp:wrapThrough wrapText="bothSides" distL="152400" distR="152400">
              <wp:wrapPolygon edited="1">
                <wp:start x="744" y="470"/>
                <wp:lineTo x="744" y="939"/>
                <wp:lineTo x="4387" y="1174"/>
                <wp:lineTo x="4592" y="2230"/>
                <wp:lineTo x="4566" y="19722"/>
                <wp:lineTo x="4335" y="20661"/>
                <wp:lineTo x="616" y="20426"/>
                <wp:lineTo x="436" y="19487"/>
                <wp:lineTo x="462" y="1878"/>
                <wp:lineTo x="744" y="939"/>
                <wp:lineTo x="744" y="470"/>
                <wp:lineTo x="7465" y="470"/>
                <wp:lineTo x="7465" y="587"/>
                <wp:lineTo x="9492" y="1174"/>
                <wp:lineTo x="9697" y="2230"/>
                <wp:lineTo x="9748" y="9274"/>
                <wp:lineTo x="9748" y="13265"/>
                <wp:lineTo x="9646" y="19839"/>
                <wp:lineTo x="9415" y="20661"/>
                <wp:lineTo x="7952" y="20896"/>
                <wp:lineTo x="7132" y="20778"/>
                <wp:lineTo x="5721" y="20426"/>
                <wp:lineTo x="5541" y="19487"/>
                <wp:lineTo x="5541" y="2113"/>
                <wp:lineTo x="5772" y="1057"/>
                <wp:lineTo x="7465" y="704"/>
                <wp:lineTo x="7465" y="587"/>
                <wp:lineTo x="7465" y="470"/>
                <wp:lineTo x="11929" y="470"/>
                <wp:lineTo x="11929" y="822"/>
                <wp:lineTo x="12057" y="939"/>
                <wp:lineTo x="12134" y="10683"/>
                <wp:lineTo x="12621" y="10683"/>
                <wp:lineTo x="12544" y="11270"/>
                <wp:lineTo x="12314" y="11361"/>
                <wp:lineTo x="12314" y="11974"/>
                <wp:lineTo x="21087" y="12209"/>
                <wp:lineTo x="21215" y="13265"/>
                <wp:lineTo x="21010" y="12209"/>
                <wp:lineTo x="20625" y="12203"/>
                <wp:lineTo x="20625" y="13735"/>
                <wp:lineTo x="20830" y="13970"/>
                <wp:lineTo x="20676" y="13970"/>
                <wp:lineTo x="20676" y="15261"/>
                <wp:lineTo x="20830" y="15378"/>
                <wp:lineTo x="20676" y="15496"/>
                <wp:lineTo x="20676" y="16435"/>
                <wp:lineTo x="20856" y="16670"/>
                <wp:lineTo x="20625" y="16670"/>
                <wp:lineTo x="20625" y="13735"/>
                <wp:lineTo x="20625" y="12203"/>
                <wp:lineTo x="20189" y="12197"/>
                <wp:lineTo x="20189" y="13500"/>
                <wp:lineTo x="20266" y="13500"/>
                <wp:lineTo x="20369" y="15730"/>
                <wp:lineTo x="20446" y="13500"/>
                <wp:lineTo x="20523" y="13735"/>
                <wp:lineTo x="20420" y="15698"/>
                <wp:lineTo x="20420" y="19017"/>
                <wp:lineTo x="20600" y="19135"/>
                <wp:lineTo x="20574" y="19604"/>
                <wp:lineTo x="20548" y="19135"/>
                <wp:lineTo x="20446" y="19135"/>
                <wp:lineTo x="20446" y="19722"/>
                <wp:lineTo x="20548" y="19839"/>
                <wp:lineTo x="20446" y="19839"/>
                <wp:lineTo x="20420" y="19017"/>
                <wp:lineTo x="20420" y="15698"/>
                <wp:lineTo x="20369" y="16670"/>
                <wp:lineTo x="20266" y="15848"/>
                <wp:lineTo x="20189" y="13500"/>
                <wp:lineTo x="20189" y="12197"/>
                <wp:lineTo x="19727" y="12191"/>
                <wp:lineTo x="19727" y="13500"/>
                <wp:lineTo x="19881" y="13970"/>
                <wp:lineTo x="19702" y="13970"/>
                <wp:lineTo x="19804" y="15026"/>
                <wp:lineTo x="19881" y="16317"/>
                <wp:lineTo x="19702" y="16670"/>
                <wp:lineTo x="19702" y="16200"/>
                <wp:lineTo x="19830" y="16317"/>
                <wp:lineTo x="19753" y="15026"/>
                <wp:lineTo x="19650" y="13852"/>
                <wp:lineTo x="19727" y="13500"/>
                <wp:lineTo x="19727" y="12191"/>
                <wp:lineTo x="19419" y="12187"/>
                <wp:lineTo x="19419" y="13500"/>
                <wp:lineTo x="19548" y="13970"/>
                <wp:lineTo x="19394" y="13852"/>
                <wp:lineTo x="19471" y="14909"/>
                <wp:lineTo x="19573" y="15496"/>
                <wp:lineTo x="19522" y="16552"/>
                <wp:lineTo x="19343" y="16435"/>
                <wp:lineTo x="19394" y="15965"/>
                <wp:lineTo x="19445" y="16435"/>
                <wp:lineTo x="19445" y="15026"/>
                <wp:lineTo x="19343" y="14087"/>
                <wp:lineTo x="19419" y="13500"/>
                <wp:lineTo x="19419" y="12187"/>
                <wp:lineTo x="19035" y="12182"/>
                <wp:lineTo x="19035" y="13735"/>
                <wp:lineTo x="19240" y="13970"/>
                <wp:lineTo x="19086" y="13970"/>
                <wp:lineTo x="19086" y="15261"/>
                <wp:lineTo x="19240" y="15378"/>
                <wp:lineTo x="19086" y="15496"/>
                <wp:lineTo x="19086" y="16435"/>
                <wp:lineTo x="19266" y="16670"/>
                <wp:lineTo x="19035" y="16670"/>
                <wp:lineTo x="19035" y="13735"/>
                <wp:lineTo x="19035" y="12182"/>
                <wp:lineTo x="18727" y="12178"/>
                <wp:lineTo x="18727" y="13500"/>
                <wp:lineTo x="18906" y="13852"/>
                <wp:lineTo x="18881" y="14909"/>
                <wp:lineTo x="18881" y="15378"/>
                <wp:lineTo x="18855" y="16552"/>
                <wp:lineTo x="18804" y="15143"/>
                <wp:lineTo x="18727" y="15496"/>
                <wp:lineTo x="18676" y="16787"/>
                <wp:lineTo x="18727" y="13500"/>
                <wp:lineTo x="18727" y="12178"/>
                <wp:lineTo x="18393" y="12173"/>
                <wp:lineTo x="18393" y="13617"/>
                <wp:lineTo x="18599" y="13970"/>
                <wp:lineTo x="18573" y="15026"/>
                <wp:lineTo x="18419" y="15613"/>
                <wp:lineTo x="18368" y="16787"/>
                <wp:lineTo x="18393" y="13617"/>
                <wp:lineTo x="18393" y="12173"/>
                <wp:lineTo x="18111" y="12169"/>
                <wp:lineTo x="18111" y="13500"/>
                <wp:lineTo x="18239" y="13970"/>
                <wp:lineTo x="18086" y="13852"/>
                <wp:lineTo x="18162" y="14909"/>
                <wp:lineTo x="18265" y="15496"/>
                <wp:lineTo x="18214" y="16552"/>
                <wp:lineTo x="18034" y="16435"/>
                <wp:lineTo x="18086" y="15965"/>
                <wp:lineTo x="18137" y="16435"/>
                <wp:lineTo x="18137" y="15026"/>
                <wp:lineTo x="18034" y="14087"/>
                <wp:lineTo x="18111" y="13500"/>
                <wp:lineTo x="18111" y="12169"/>
                <wp:lineTo x="17726" y="12164"/>
                <wp:lineTo x="17726" y="13735"/>
                <wp:lineTo x="17932" y="13970"/>
                <wp:lineTo x="17778" y="13970"/>
                <wp:lineTo x="17778" y="15261"/>
                <wp:lineTo x="17932" y="15378"/>
                <wp:lineTo x="17778" y="15496"/>
                <wp:lineTo x="17778" y="16435"/>
                <wp:lineTo x="17957" y="16670"/>
                <wp:lineTo x="17726" y="16670"/>
                <wp:lineTo x="17726" y="13735"/>
                <wp:lineTo x="17726" y="12164"/>
                <wp:lineTo x="16777" y="12151"/>
                <wp:lineTo x="16777" y="13617"/>
                <wp:lineTo x="16854" y="13667"/>
                <wp:lineTo x="16854" y="13852"/>
                <wp:lineTo x="16752" y="14087"/>
                <wp:lineTo x="16777" y="16317"/>
                <wp:lineTo x="16931" y="16317"/>
                <wp:lineTo x="16905" y="13852"/>
                <wp:lineTo x="16854" y="13852"/>
                <wp:lineTo x="16854" y="13667"/>
                <wp:lineTo x="16957" y="13735"/>
                <wp:lineTo x="17008" y="16200"/>
                <wp:lineTo x="16803" y="16670"/>
                <wp:lineTo x="16675" y="15848"/>
                <wp:lineTo x="16726" y="13735"/>
                <wp:lineTo x="16777" y="13617"/>
                <wp:lineTo x="16777" y="12151"/>
                <wp:lineTo x="16495" y="12147"/>
                <wp:lineTo x="16495" y="13617"/>
                <wp:lineTo x="16598" y="13852"/>
                <wp:lineTo x="16418" y="14204"/>
                <wp:lineTo x="16444" y="16200"/>
                <wp:lineTo x="16623" y="16552"/>
                <wp:lineTo x="16598" y="16526"/>
                <wp:lineTo x="16598" y="19604"/>
                <wp:lineTo x="16726" y="19957"/>
                <wp:lineTo x="16598" y="20191"/>
                <wp:lineTo x="16598" y="19604"/>
                <wp:lineTo x="16598" y="16526"/>
                <wp:lineTo x="16392" y="16317"/>
                <wp:lineTo x="16367" y="15821"/>
                <wp:lineTo x="16367" y="19017"/>
                <wp:lineTo x="16546" y="19135"/>
                <wp:lineTo x="16521" y="19604"/>
                <wp:lineTo x="16495" y="19135"/>
                <wp:lineTo x="16392" y="19135"/>
                <wp:lineTo x="16392" y="19722"/>
                <wp:lineTo x="16495" y="19839"/>
                <wp:lineTo x="16392" y="19839"/>
                <wp:lineTo x="16367" y="19017"/>
                <wp:lineTo x="16367" y="15821"/>
                <wp:lineTo x="16315" y="14791"/>
                <wp:lineTo x="16444" y="13735"/>
                <wp:lineTo x="16495" y="13617"/>
                <wp:lineTo x="16495" y="12147"/>
                <wp:lineTo x="15802" y="12138"/>
                <wp:lineTo x="15802" y="13500"/>
                <wp:lineTo x="15854" y="13588"/>
                <wp:lineTo x="15905" y="13852"/>
                <wp:lineTo x="15854" y="13735"/>
                <wp:lineTo x="15879" y="16435"/>
                <wp:lineTo x="16008" y="15730"/>
                <wp:lineTo x="15931" y="13852"/>
                <wp:lineTo x="15905" y="13852"/>
                <wp:lineTo x="15854" y="13588"/>
                <wp:lineTo x="16008" y="13852"/>
                <wp:lineTo x="16008" y="16435"/>
                <wp:lineTo x="15777" y="16670"/>
                <wp:lineTo x="15802" y="13500"/>
                <wp:lineTo x="15802" y="12138"/>
                <wp:lineTo x="15392" y="12132"/>
                <wp:lineTo x="15392" y="13617"/>
                <wp:lineTo x="15469" y="13735"/>
                <wp:lineTo x="15520" y="16200"/>
                <wp:lineTo x="15623" y="16200"/>
                <wp:lineTo x="15674" y="13617"/>
                <wp:lineTo x="15648" y="16435"/>
                <wp:lineTo x="15469" y="16317"/>
                <wp:lineTo x="15392" y="13617"/>
                <wp:lineTo x="15392" y="12132"/>
                <wp:lineTo x="15135" y="12129"/>
                <wp:lineTo x="15135" y="13500"/>
                <wp:lineTo x="15212" y="16435"/>
                <wp:lineTo x="15341" y="16552"/>
                <wp:lineTo x="15135" y="16670"/>
                <wp:lineTo x="15135" y="13500"/>
                <wp:lineTo x="15135" y="12129"/>
                <wp:lineTo x="14520" y="12120"/>
                <wp:lineTo x="14520" y="13383"/>
                <wp:lineTo x="14571" y="13676"/>
                <wp:lineTo x="14571" y="14322"/>
                <wp:lineTo x="14494" y="15613"/>
                <wp:lineTo x="14597" y="15496"/>
                <wp:lineTo x="14571" y="14322"/>
                <wp:lineTo x="14571" y="13676"/>
                <wp:lineTo x="14622" y="13970"/>
                <wp:lineTo x="14699" y="16670"/>
                <wp:lineTo x="14622" y="15965"/>
                <wp:lineTo x="14443" y="16200"/>
                <wp:lineTo x="14391" y="16552"/>
                <wp:lineTo x="14520" y="13383"/>
                <wp:lineTo x="14520" y="12120"/>
                <wp:lineTo x="14109" y="12115"/>
                <wp:lineTo x="14109" y="13617"/>
                <wp:lineTo x="14366" y="13852"/>
                <wp:lineTo x="14263" y="13852"/>
                <wp:lineTo x="14289" y="16317"/>
                <wp:lineTo x="14212" y="16317"/>
                <wp:lineTo x="14212" y="13852"/>
                <wp:lineTo x="14109" y="13617"/>
                <wp:lineTo x="14109" y="12115"/>
                <wp:lineTo x="13571" y="12108"/>
                <wp:lineTo x="13571" y="13500"/>
                <wp:lineTo x="13648" y="13500"/>
                <wp:lineTo x="13750" y="15730"/>
                <wp:lineTo x="13827" y="13500"/>
                <wp:lineTo x="13904" y="13735"/>
                <wp:lineTo x="13750" y="16670"/>
                <wp:lineTo x="13648" y="15848"/>
                <wp:lineTo x="13571" y="13500"/>
                <wp:lineTo x="13571" y="12108"/>
                <wp:lineTo x="13057" y="12101"/>
                <wp:lineTo x="13057" y="13617"/>
                <wp:lineTo x="13288" y="13852"/>
                <wp:lineTo x="13211" y="13852"/>
                <wp:lineTo x="13160" y="16317"/>
                <wp:lineTo x="13134" y="13852"/>
                <wp:lineTo x="13057" y="13617"/>
                <wp:lineTo x="13057" y="12101"/>
                <wp:lineTo x="12724" y="12096"/>
                <wp:lineTo x="12724" y="13617"/>
                <wp:lineTo x="12955" y="13735"/>
                <wp:lineTo x="12878" y="13852"/>
                <wp:lineTo x="12904" y="16317"/>
                <wp:lineTo x="12827" y="16317"/>
                <wp:lineTo x="12801" y="13852"/>
                <wp:lineTo x="12724" y="13617"/>
                <wp:lineTo x="12724" y="12096"/>
                <wp:lineTo x="12493" y="12093"/>
                <wp:lineTo x="12493" y="13617"/>
                <wp:lineTo x="12544" y="13849"/>
                <wp:lineTo x="12544" y="14322"/>
                <wp:lineTo x="12493" y="15848"/>
                <wp:lineTo x="12621" y="15730"/>
                <wp:lineTo x="12544" y="14322"/>
                <wp:lineTo x="12544" y="13849"/>
                <wp:lineTo x="12596" y="14087"/>
                <wp:lineTo x="12698" y="16787"/>
                <wp:lineTo x="12647" y="15965"/>
                <wp:lineTo x="12493" y="16083"/>
                <wp:lineTo x="12467" y="16787"/>
                <wp:lineTo x="12467" y="13735"/>
                <wp:lineTo x="12493" y="13617"/>
                <wp:lineTo x="12493" y="12093"/>
                <wp:lineTo x="12314" y="12091"/>
                <wp:lineTo x="12314" y="11974"/>
                <wp:lineTo x="12314" y="11361"/>
                <wp:lineTo x="11954" y="11504"/>
                <wp:lineTo x="11903" y="939"/>
                <wp:lineTo x="11929" y="822"/>
                <wp:lineTo x="11929" y="470"/>
                <wp:lineTo x="12647" y="470"/>
                <wp:lineTo x="12647" y="1057"/>
                <wp:lineTo x="12801" y="1174"/>
                <wp:lineTo x="12775" y="6222"/>
                <wp:lineTo x="12647" y="6104"/>
                <wp:lineTo x="12647" y="1057"/>
                <wp:lineTo x="12647" y="470"/>
                <wp:lineTo x="14161" y="470"/>
                <wp:lineTo x="14776" y="704"/>
                <wp:lineTo x="15135" y="10213"/>
                <wp:lineTo x="15546" y="9743"/>
                <wp:lineTo x="15520" y="10565"/>
                <wp:lineTo x="15007" y="11035"/>
                <wp:lineTo x="14622" y="1409"/>
                <wp:lineTo x="13673" y="1643"/>
                <wp:lineTo x="13904" y="11504"/>
                <wp:lineTo x="13776" y="11387"/>
                <wp:lineTo x="13724" y="8922"/>
                <wp:lineTo x="13314" y="9039"/>
                <wp:lineTo x="13211" y="11504"/>
                <wp:lineTo x="13109" y="11504"/>
                <wp:lineTo x="13442" y="704"/>
                <wp:lineTo x="13494" y="687"/>
                <wp:lineTo x="13545" y="2935"/>
                <wp:lineTo x="13494" y="2817"/>
                <wp:lineTo x="13340" y="8335"/>
                <wp:lineTo x="13699" y="7983"/>
                <wp:lineTo x="13545" y="2935"/>
                <wp:lineTo x="13494" y="687"/>
                <wp:lineTo x="14161" y="470"/>
                <wp:lineTo x="15571" y="470"/>
                <wp:lineTo x="15571" y="1057"/>
                <wp:lineTo x="16367" y="1291"/>
                <wp:lineTo x="16367" y="1878"/>
                <wp:lineTo x="16008" y="1878"/>
                <wp:lineTo x="15956" y="10448"/>
                <wp:lineTo x="15802" y="10213"/>
                <wp:lineTo x="15802" y="1878"/>
                <wp:lineTo x="15495" y="1643"/>
                <wp:lineTo x="15571" y="1057"/>
                <wp:lineTo x="15571" y="470"/>
                <wp:lineTo x="16649" y="470"/>
                <wp:lineTo x="16726" y="721"/>
                <wp:lineTo x="16726" y="2583"/>
                <wp:lineTo x="16649" y="8217"/>
                <wp:lineTo x="16982" y="7983"/>
                <wp:lineTo x="16726" y="2583"/>
                <wp:lineTo x="16726" y="721"/>
                <wp:lineTo x="16829" y="1057"/>
                <wp:lineTo x="17265" y="11152"/>
                <wp:lineTo x="17136" y="11152"/>
                <wp:lineTo x="17034" y="8687"/>
                <wp:lineTo x="16623" y="8922"/>
                <wp:lineTo x="16572" y="11504"/>
                <wp:lineTo x="16444" y="11387"/>
                <wp:lineTo x="16623" y="587"/>
                <wp:lineTo x="16649" y="470"/>
                <wp:lineTo x="17470" y="470"/>
                <wp:lineTo x="17598" y="704"/>
                <wp:lineTo x="17675" y="9978"/>
                <wp:lineTo x="18137" y="9861"/>
                <wp:lineTo x="18111" y="10448"/>
                <wp:lineTo x="17547" y="10800"/>
                <wp:lineTo x="17470" y="470"/>
                <wp:lineTo x="18316" y="470"/>
                <wp:lineTo x="18316" y="939"/>
                <wp:lineTo x="18804" y="1057"/>
                <wp:lineTo x="18778" y="1643"/>
                <wp:lineTo x="18445" y="1643"/>
                <wp:lineTo x="18470" y="5635"/>
                <wp:lineTo x="18906" y="5870"/>
                <wp:lineTo x="18906" y="6457"/>
                <wp:lineTo x="18470" y="6457"/>
                <wp:lineTo x="18496" y="9509"/>
                <wp:lineTo x="18932" y="9743"/>
                <wp:lineTo x="18855" y="10330"/>
                <wp:lineTo x="18316" y="10096"/>
                <wp:lineTo x="18316" y="939"/>
                <wp:lineTo x="18316" y="470"/>
                <wp:lineTo x="19317" y="470"/>
                <wp:lineTo x="19317" y="1057"/>
                <wp:lineTo x="19471" y="1409"/>
                <wp:lineTo x="19958" y="8217"/>
                <wp:lineTo x="20035" y="1526"/>
                <wp:lineTo x="20215" y="1526"/>
                <wp:lineTo x="20086" y="11035"/>
                <wp:lineTo x="19958" y="10917"/>
                <wp:lineTo x="19419" y="3874"/>
                <wp:lineTo x="19368" y="11270"/>
                <wp:lineTo x="19214" y="11152"/>
                <wp:lineTo x="19317" y="1057"/>
                <wp:lineTo x="19317" y="470"/>
                <wp:lineTo x="20625" y="470"/>
                <wp:lineTo x="20702" y="704"/>
                <wp:lineTo x="20702" y="2583"/>
                <wp:lineTo x="20600" y="8217"/>
                <wp:lineTo x="20959" y="7983"/>
                <wp:lineTo x="20702" y="2583"/>
                <wp:lineTo x="20702" y="704"/>
                <wp:lineTo x="20779" y="939"/>
                <wp:lineTo x="21215" y="11152"/>
                <wp:lineTo x="21087" y="11035"/>
                <wp:lineTo x="20984" y="8687"/>
                <wp:lineTo x="20600" y="8922"/>
                <wp:lineTo x="20523" y="11504"/>
                <wp:lineTo x="20420" y="11387"/>
                <wp:lineTo x="20600" y="587"/>
                <wp:lineTo x="20625" y="470"/>
                <wp:lineTo x="744" y="470"/>
              </wp:wrapPolygon>
            </wp:wrapThrough>
            <wp:docPr id="1073741825" name="officeArt object" descr="logo-simbolo-altale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simbolo-altalena.png" descr="logo-simbolo-altalena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50" cy="634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keepNext w:val="1"/>
        <w:spacing w:before="100" w:after="100" w:line="240" w:lineRule="auto"/>
        <w:outlineLvl w:val="1"/>
        <w:rPr>
          <w:b w:val="1"/>
          <w:bCs w:val="1"/>
          <w:kern w:val="36"/>
          <w:sz w:val="48"/>
          <w:szCs w:val="48"/>
        </w:rPr>
      </w:pPr>
    </w:p>
    <w:p>
      <w:pPr>
        <w:pStyle w:val="Normal.0"/>
        <w:keepNext w:val="1"/>
        <w:spacing w:before="100" w:after="100" w:line="240" w:lineRule="auto"/>
        <w:jc w:val="center"/>
        <w:outlineLvl w:val="1"/>
        <w:rPr>
          <w:b w:val="1"/>
          <w:bCs w:val="1"/>
          <w:outline w:val="0"/>
          <w:color w:val="0096ff"/>
          <w:kern w:val="36"/>
          <w:sz w:val="48"/>
          <w:szCs w:val="48"/>
          <w:u w:color="0096ff"/>
          <w14:textFill>
            <w14:solidFill>
              <w14:srgbClr w14:val="0096FF"/>
            </w14:solidFill>
          </w14:textFill>
        </w:rPr>
      </w:pPr>
    </w:p>
    <w:p>
      <w:pPr>
        <w:pStyle w:val="Normal.0"/>
        <w:keepNext w:val="1"/>
        <w:spacing w:before="100" w:after="100" w:line="240" w:lineRule="auto"/>
        <w:jc w:val="center"/>
        <w:outlineLvl w:val="1"/>
        <w:rPr>
          <w:rFonts w:ascii="Poppins SemiBold" w:cs="Poppins SemiBold" w:hAnsi="Poppins SemiBold" w:eastAsia="Poppins SemiBold"/>
          <w:outline w:val="0"/>
          <w:color w:val="0096ff"/>
          <w:kern w:val="36"/>
          <w:sz w:val="28"/>
          <w:szCs w:val="28"/>
          <w:u w:color="0096ff"/>
          <w14:textFill>
            <w14:solidFill>
              <w14:srgbClr w14:val="0096FF"/>
            </w14:solidFill>
          </w14:textFill>
        </w:rPr>
      </w:pPr>
      <w:r>
        <w:rPr>
          <w:rFonts w:ascii="Poppins SemiBold" w:hAnsi="Poppins SemiBold"/>
          <w:outline w:val="0"/>
          <w:color w:val="0096ff"/>
          <w:kern w:val="36"/>
          <w:sz w:val="24"/>
          <w:szCs w:val="24"/>
          <w:u w:color="0096ff"/>
          <w:rtl w:val="0"/>
          <w:lang w:val="it-IT"/>
          <w14:textFill>
            <w14:solidFill>
              <w14:srgbClr w14:val="0096FF"/>
            </w14:solidFill>
          </w14:textFill>
        </w:rPr>
        <w:t>Compila il modulo: ti aiuteremo ad organizzare il tuo evento di raccolta fondi</w:t>
      </w:r>
      <w:r>
        <w:rPr>
          <w:rFonts w:ascii="Poppins SemiBold" w:hAnsi="Poppins SemiBold"/>
          <w:outline w:val="0"/>
          <w:color w:val="0096ff"/>
          <w:kern w:val="36"/>
          <w:u w:color="0096ff"/>
          <w:rtl w:val="0"/>
          <w:lang w:val="it-IT"/>
          <w14:textFill>
            <w14:solidFill>
              <w14:srgbClr w14:val="0096FF"/>
            </w14:solidFill>
          </w14:textFill>
        </w:rPr>
        <w:t xml:space="preserve"> </w:t>
      </w:r>
    </w:p>
    <w:p>
      <w:pPr>
        <w:pStyle w:val="Normal.0"/>
        <w:spacing w:before="100" w:after="100" w:line="240" w:lineRule="auto"/>
        <w:jc w:val="both"/>
        <w:rPr>
          <w:rFonts w:ascii="Poppins Regular" w:cs="Poppins Regular" w:hAnsi="Poppins Regular" w:eastAsia="Poppins Regular"/>
          <w:sz w:val="16"/>
          <w:szCs w:val="16"/>
        </w:rPr>
      </w:pPr>
    </w:p>
    <w:p>
      <w:pPr>
        <w:pStyle w:val="Normal.0"/>
        <w:spacing w:after="0" w:line="360" w:lineRule="auto"/>
        <w:rPr>
          <w:rFonts w:ascii="Poppins SemiBold" w:cs="Poppins SemiBold" w:hAnsi="Poppins SemiBold" w:eastAsia="Poppins SemiBold"/>
          <w:sz w:val="24"/>
          <w:szCs w:val="24"/>
        </w:rPr>
      </w:pPr>
      <w:r>
        <w:rPr>
          <w:rFonts w:ascii="Poppins SemiBold" w:hAnsi="Poppins SemiBold"/>
          <w:rtl w:val="0"/>
          <w:lang w:val="it-IT"/>
        </w:rPr>
        <w:t>Di che iniziativa si tratta?</w:t>
      </w:r>
    </w:p>
    <w:p>
      <w:pPr>
        <w:pStyle w:val="Normal.0"/>
        <w:spacing w:after="0" w:line="360" w:lineRule="auto"/>
        <w:rPr>
          <w:rFonts w:ascii="Poppins ExtraLight" w:cs="Poppins ExtraLight" w:hAnsi="Poppins ExtraLight" w:eastAsia="Poppins ExtraLight"/>
          <w:sz w:val="24"/>
          <w:szCs w:val="24"/>
        </w:rPr>
      </w:pPr>
      <w:r>
        <w:rPr>
          <w:rFonts w:ascii="Poppins ExtraLight" w:hAnsi="Poppins ExtraLight" w:hint="default"/>
          <w:sz w:val="24"/>
          <w:szCs w:val="24"/>
          <w:rtl w:val="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after="0" w:line="360" w:lineRule="auto"/>
        <w:rPr>
          <w:rFonts w:ascii="Poppins Regular" w:cs="Poppins Regular" w:hAnsi="Poppins Regular" w:eastAsia="Poppins Regular"/>
          <w:sz w:val="24"/>
          <w:szCs w:val="24"/>
        </w:rPr>
      </w:pPr>
    </w:p>
    <w:p>
      <w:pPr>
        <w:pStyle w:val="Normal.0"/>
        <w:spacing w:after="0" w:line="360" w:lineRule="auto"/>
        <w:rPr>
          <w:rFonts w:ascii="Poppins Regular" w:cs="Poppins Regular" w:hAnsi="Poppins Regular" w:eastAsia="Poppins Regular"/>
          <w:sz w:val="24"/>
          <w:szCs w:val="24"/>
        </w:rPr>
      </w:pPr>
      <w:r>
        <w:rPr>
          <w:rFonts w:ascii="Poppins SemiBold" w:hAnsi="Poppins SemiBold"/>
          <w:rtl w:val="0"/>
          <w:lang w:val="it-IT"/>
        </w:rPr>
        <w:t>Luogo dell</w:t>
      </w:r>
      <w:r>
        <w:rPr>
          <w:rFonts w:ascii="Poppins SemiBold" w:hAnsi="Poppins SemiBold" w:hint="default"/>
          <w:rtl w:val="0"/>
          <w:lang w:val="it-IT"/>
        </w:rPr>
        <w:t>’</w:t>
      </w:r>
      <w:r>
        <w:rPr>
          <w:rFonts w:ascii="Poppins SemiBold" w:hAnsi="Poppins SemiBold"/>
          <w:rtl w:val="0"/>
          <w:lang w:val="it-IT"/>
        </w:rPr>
        <w:t>evento</w:t>
      </w:r>
      <w:r>
        <w:rPr>
          <w:rFonts w:ascii="Poppins Regular" w:hAnsi="Poppins Regular"/>
          <w:sz w:val="24"/>
          <w:szCs w:val="24"/>
          <w:rtl w:val="0"/>
          <w:lang w:val="it-IT"/>
        </w:rPr>
        <w:t xml:space="preserve"> </w:t>
      </w:r>
      <w:r>
        <w:rPr>
          <w:rFonts w:ascii="Poppins ExtraLight" w:hAnsi="Poppins ExtraLight" w:hint="default"/>
          <w:sz w:val="24"/>
          <w:szCs w:val="24"/>
          <w:rtl w:val="0"/>
          <w:lang w:val="it-IT"/>
        </w:rPr>
        <w:t>……………………………………………………………………………………………………………………</w:t>
      </w:r>
      <w:r>
        <w:rPr>
          <w:rFonts w:ascii="Poppins ExtraLight" w:hAnsi="Poppins ExtraLight"/>
          <w:sz w:val="24"/>
          <w:szCs w:val="24"/>
          <w:rtl w:val="0"/>
          <w:lang w:val="it-IT"/>
        </w:rPr>
        <w:t>..</w:t>
      </w:r>
      <w:r>
        <w:rPr>
          <w:rFonts w:ascii="Poppins SemiBold" w:hAnsi="Poppins SemiBold"/>
          <w:rtl w:val="0"/>
          <w:lang w:val="it-IT"/>
        </w:rPr>
        <w:t>CAP</w:t>
      </w:r>
      <w:r>
        <w:rPr>
          <w:rFonts w:ascii="Poppins ExtraLight" w:hAnsi="Poppins ExtraLight" w:hint="default"/>
          <w:sz w:val="24"/>
          <w:szCs w:val="24"/>
          <w:rtl w:val="0"/>
          <w:lang w:val="it-IT"/>
        </w:rPr>
        <w:t>…………………</w:t>
      </w:r>
      <w:r>
        <w:rPr>
          <w:rFonts w:ascii="Poppins Regular" w:hAnsi="Poppins Regular"/>
          <w:sz w:val="24"/>
          <w:szCs w:val="24"/>
          <w:rtl w:val="0"/>
          <w:lang w:val="it-IT"/>
        </w:rPr>
        <w:t xml:space="preserve"> </w:t>
      </w:r>
      <w:r>
        <w:rPr>
          <w:rFonts w:ascii="Poppins SemiBold" w:hAnsi="Poppins SemiBold"/>
          <w:rtl w:val="0"/>
          <w:lang w:val="it-IT"/>
        </w:rPr>
        <w:t>Prov</w:t>
      </w:r>
      <w:r>
        <w:rPr>
          <w:rFonts w:ascii="Poppins ExtraLight" w:hAnsi="Poppins ExtraLight" w:hint="default"/>
          <w:sz w:val="24"/>
          <w:szCs w:val="24"/>
          <w:rtl w:val="0"/>
          <w:lang w:val="it-IT"/>
        </w:rPr>
        <w:t>…………</w:t>
      </w:r>
      <w:r>
        <w:rPr>
          <w:rFonts w:ascii="Poppins ExtraLight" w:hAnsi="Poppins ExtraLight"/>
          <w:sz w:val="24"/>
          <w:szCs w:val="24"/>
          <w:rtl w:val="0"/>
          <w:lang w:val="it-IT"/>
        </w:rPr>
        <w:t>..</w:t>
      </w:r>
      <w:r>
        <w:rPr>
          <w:rFonts w:ascii="Poppins ExtraLight" w:hAnsi="Poppins ExtraLight" w:hint="default"/>
          <w:sz w:val="24"/>
          <w:szCs w:val="24"/>
          <w:rtl w:val="0"/>
          <w:lang w:val="it-IT"/>
        </w:rPr>
        <w:t>……</w:t>
      </w:r>
    </w:p>
    <w:p>
      <w:pPr>
        <w:pStyle w:val="Normal.0"/>
        <w:spacing w:after="0" w:line="360" w:lineRule="auto"/>
        <w:rPr>
          <w:rFonts w:ascii="Poppins Regular" w:cs="Poppins Regular" w:hAnsi="Poppins Regular" w:eastAsia="Poppins Regular"/>
          <w:sz w:val="24"/>
          <w:szCs w:val="24"/>
        </w:rPr>
      </w:pPr>
      <w:r>
        <w:rPr>
          <w:rFonts w:ascii="Poppins SemiBold" w:hAnsi="Poppins SemiBold"/>
          <w:rtl w:val="0"/>
          <w:lang w:val="it-IT"/>
        </w:rPr>
        <w:t>Data svolgimento:</w:t>
      </w:r>
      <w:r>
        <w:rPr>
          <w:rFonts w:ascii="Poppins SemiBold" w:hAnsi="Poppins SemiBold"/>
          <w:sz w:val="24"/>
          <w:szCs w:val="24"/>
          <w:rtl w:val="0"/>
          <w:lang w:val="it-IT"/>
        </w:rPr>
        <w:t xml:space="preserve"> </w:t>
      </w:r>
      <w:r>
        <w:rPr>
          <w:rFonts w:ascii="Poppins ExtraLight" w:hAnsi="Poppins ExtraLight" w:hint="default"/>
          <w:sz w:val="24"/>
          <w:szCs w:val="24"/>
          <w:rtl w:val="0"/>
          <w:lang w:val="it-IT"/>
        </w:rPr>
        <w:t>……………………………………………………</w:t>
      </w:r>
    </w:p>
    <w:p>
      <w:pPr>
        <w:pStyle w:val="Normal.0"/>
        <w:spacing w:after="0" w:line="360" w:lineRule="auto"/>
        <w:rPr>
          <w:rFonts w:ascii="Poppins Regular" w:cs="Poppins Regular" w:hAnsi="Poppins Regular" w:eastAsia="Poppins Regular"/>
          <w:sz w:val="24"/>
          <w:szCs w:val="24"/>
        </w:rPr>
      </w:pPr>
    </w:p>
    <w:p>
      <w:pPr>
        <w:pStyle w:val="Normal.0"/>
        <w:spacing w:after="0" w:line="360" w:lineRule="auto"/>
        <w:rPr>
          <w:rFonts w:ascii="Poppins ExtraLight" w:cs="Poppins ExtraLight" w:hAnsi="Poppins ExtraLight" w:eastAsia="Poppins ExtraLight"/>
          <w:sz w:val="24"/>
          <w:szCs w:val="24"/>
        </w:rPr>
      </w:pPr>
      <w:r>
        <w:rPr>
          <w:rFonts w:ascii="Poppins SemiBold" w:hAnsi="Poppins SemiBold"/>
          <w:rtl w:val="0"/>
          <w:lang w:val="it-IT"/>
        </w:rPr>
        <w:t>Organizzato da:</w:t>
      </w:r>
      <w:r>
        <w:rPr>
          <w:rFonts w:ascii="Poppins Regular" w:hAnsi="Poppins Regular"/>
          <w:sz w:val="24"/>
          <w:szCs w:val="24"/>
          <w:rtl w:val="0"/>
          <w:lang w:val="it-IT"/>
        </w:rPr>
        <w:t xml:space="preserve"> </w:t>
      </w:r>
      <w:r>
        <w:rPr>
          <w:rFonts w:ascii="Poppins ExtraLight" w:hAnsi="Poppins ExtraLight" w:hint="default"/>
          <w:sz w:val="24"/>
          <w:szCs w:val="24"/>
          <w:rtl w:val="0"/>
          <w:lang w:val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after="0" w:line="360" w:lineRule="auto"/>
        <w:rPr>
          <w:rFonts w:ascii="Poppins Bold" w:cs="Poppins Bold" w:hAnsi="Poppins Bold" w:eastAsia="Poppins Bold"/>
          <w:sz w:val="24"/>
          <w:szCs w:val="24"/>
        </w:rPr>
      </w:pPr>
    </w:p>
    <w:p>
      <w:pPr>
        <w:pStyle w:val="Normal.0"/>
        <w:spacing w:after="0" w:line="360" w:lineRule="auto"/>
        <w:rPr>
          <w:rFonts w:ascii="Poppins Regular" w:cs="Poppins Regular" w:hAnsi="Poppins Regular" w:eastAsia="Poppins Regular"/>
          <w:sz w:val="24"/>
          <w:szCs w:val="24"/>
        </w:rPr>
      </w:pPr>
      <w:r>
        <w:rPr>
          <w:rFonts w:ascii="Poppins Bold" w:hAnsi="Poppins Bold"/>
          <w:rtl w:val="0"/>
          <w:lang w:val="it-IT"/>
        </w:rPr>
        <w:t>Persona da contattare:</w:t>
      </w:r>
      <w:r>
        <w:rPr>
          <w:rFonts w:ascii="Poppins Regular" w:hAnsi="Poppins Regular"/>
          <w:rtl w:val="0"/>
          <w:lang w:val="it-IT"/>
        </w:rPr>
        <w:t xml:space="preserve"> </w:t>
      </w:r>
    </w:p>
    <w:p>
      <w:pPr>
        <w:pStyle w:val="Normal.0"/>
        <w:spacing w:before="100" w:after="100" w:line="240" w:lineRule="auto"/>
        <w:rPr>
          <w:rFonts w:ascii="Poppins ExtraLight" w:cs="Poppins ExtraLight" w:hAnsi="Poppins ExtraLight" w:eastAsia="Poppins ExtraLight"/>
        </w:rPr>
      </w:pPr>
      <w:r>
        <w:rPr>
          <w:rFonts w:ascii="Poppins Regular" w:hAnsi="Poppins Regular"/>
          <w:rtl w:val="0"/>
          <w:lang w:val="it-IT"/>
        </w:rPr>
        <w:t>Nome</w:t>
      </w:r>
      <w:r>
        <w:rPr>
          <w:rFonts w:ascii="Poppins ExtraLight" w:hAnsi="Poppins ExtraLight" w:hint="default"/>
          <w:rtl w:val="0"/>
          <w:lang w:val="it-IT"/>
        </w:rPr>
        <w:t xml:space="preserve"> ………………………………………………</w:t>
      </w:r>
      <w:r>
        <w:rPr>
          <w:rFonts w:ascii="Poppins Regular" w:hAnsi="Poppins Regular"/>
          <w:rtl w:val="0"/>
          <w:lang w:val="it-IT"/>
        </w:rPr>
        <w:t xml:space="preserve">Cognome </w:t>
      </w:r>
      <w:r>
        <w:rPr>
          <w:rFonts w:ascii="Poppins ExtraLight" w:hAnsi="Poppins ExtraLight" w:hint="default"/>
          <w:rtl w:val="0"/>
          <w:lang w:val="it-IT"/>
        </w:rPr>
        <w:t>………………………………………………</w:t>
      </w:r>
    </w:p>
    <w:p>
      <w:pPr>
        <w:pStyle w:val="Normal.0"/>
        <w:spacing w:before="100" w:after="100" w:line="240" w:lineRule="auto"/>
        <w:rPr>
          <w:rFonts w:ascii="Poppins Regular" w:cs="Poppins Regular" w:hAnsi="Poppins Regular" w:eastAsia="Poppins Regular"/>
        </w:rPr>
      </w:pPr>
      <w:r>
        <w:rPr>
          <w:rFonts w:ascii="Poppins Regular" w:hAnsi="Poppins Regular"/>
          <w:rtl w:val="0"/>
          <w:lang w:val="it-IT"/>
        </w:rPr>
        <w:t>Telefono</w:t>
      </w:r>
      <w:r>
        <w:rPr>
          <w:rFonts w:ascii="Poppins ExtraLight" w:hAnsi="Poppins ExtraLight" w:hint="default"/>
          <w:rtl w:val="0"/>
          <w:lang w:val="it-IT"/>
        </w:rPr>
        <w:t xml:space="preserve"> …………………………………………………………</w:t>
      </w:r>
    </w:p>
    <w:p>
      <w:pPr>
        <w:pStyle w:val="Normal.0"/>
        <w:spacing w:before="100" w:after="100" w:line="240" w:lineRule="auto"/>
        <w:rPr>
          <w:rFonts w:ascii="Poppins Regular" w:cs="Poppins Regular" w:hAnsi="Poppins Regular" w:eastAsia="Poppins Regular"/>
        </w:rPr>
      </w:pPr>
      <w:r>
        <w:rPr>
          <w:rFonts w:ascii="Poppins Regular" w:hAnsi="Poppins Regular"/>
          <w:rtl w:val="0"/>
          <w:lang w:val="it-IT"/>
        </w:rPr>
        <w:t xml:space="preserve">email </w:t>
      </w:r>
      <w:r>
        <w:rPr>
          <w:rFonts w:ascii="Poppins ExtraLight" w:hAnsi="Poppins ExtraLight" w:hint="default"/>
          <w:rtl w:val="0"/>
          <w:lang w:val="it-IT"/>
        </w:rPr>
        <w:t>………………………………………………………………</w:t>
      </w:r>
    </w:p>
    <w:p>
      <w:pPr>
        <w:pStyle w:val="Normal.0"/>
        <w:spacing w:after="0" w:line="360" w:lineRule="auto"/>
        <w:rPr>
          <w:rFonts w:ascii="Poppins Regular" w:cs="Poppins Regular" w:hAnsi="Poppins Regular" w:eastAsia="Poppins Regular"/>
        </w:rPr>
      </w:pPr>
    </w:p>
    <w:p>
      <w:pPr>
        <w:pStyle w:val="Normal.0"/>
        <w:spacing w:after="0" w:line="360" w:lineRule="auto"/>
        <w:rPr>
          <w:rFonts w:ascii="Poppins SemiBold" w:cs="Poppins SemiBold" w:hAnsi="Poppins SemiBold" w:eastAsia="Poppins SemiBold"/>
        </w:rPr>
      </w:pPr>
      <w:r>
        <w:rPr>
          <w:rFonts w:ascii="Poppins SemiBold" w:hAnsi="Poppins SemiBold"/>
          <w:rtl w:val="0"/>
          <w:lang w:val="it-IT"/>
        </w:rPr>
        <w:t>Puoi scegliere di stampare il materiale informativo autonomamente o fartelo inviare.</w:t>
      </w:r>
    </w:p>
    <w:p>
      <w:pPr>
        <w:pStyle w:val="Normal.0"/>
        <w:spacing w:after="0" w:line="360" w:lineRule="auto"/>
        <w:rPr>
          <w:rFonts w:ascii="Poppins SemiBold" w:cs="Poppins SemiBold" w:hAnsi="Poppins SemiBold" w:eastAsia="Poppins SemiBold"/>
        </w:rPr>
      </w:pPr>
      <w:r>
        <w:rPr>
          <w:rFonts w:ascii="Poppins SemiBold" w:hAnsi="Poppins SemiBold"/>
          <w:rtl w:val="0"/>
          <w:lang w:val="it-IT"/>
        </w:rPr>
        <w:t>In questo caso dicci a quale indirizzo possiamo inviarlo:</w:t>
      </w:r>
    </w:p>
    <w:p>
      <w:pPr>
        <w:pStyle w:val="Normal.0"/>
        <w:spacing w:after="0" w:line="360" w:lineRule="auto"/>
        <w:rPr>
          <w:rFonts w:ascii="Poppins ExtraLight" w:cs="Poppins ExtraLight" w:hAnsi="Poppins ExtraLight" w:eastAsia="Poppins ExtraLight"/>
        </w:rPr>
      </w:pPr>
      <w:r>
        <w:rPr>
          <w:rFonts w:ascii="Poppins Regular" w:hAnsi="Poppins Regular"/>
          <w:rtl w:val="0"/>
          <w:lang w:val="it-IT"/>
        </w:rPr>
        <w:t xml:space="preserve">Nome </w:t>
      </w:r>
      <w:r>
        <w:rPr>
          <w:rFonts w:ascii="Poppins ExtraLight" w:hAnsi="Poppins ExtraLight" w:hint="default"/>
          <w:rtl w:val="0"/>
          <w:lang w:val="it-IT"/>
        </w:rPr>
        <w:t>…………………………………</w:t>
      </w:r>
      <w:r>
        <w:rPr>
          <w:rFonts w:ascii="Poppins ExtraLight" w:hAnsi="Poppins ExtraLight" w:hint="default"/>
          <w:sz w:val="24"/>
          <w:szCs w:val="24"/>
          <w:rtl w:val="0"/>
          <w:lang w:val="it-IT"/>
        </w:rPr>
        <w:t>……………………………</w:t>
      </w:r>
      <w:r>
        <w:rPr>
          <w:rFonts w:ascii="Poppins ExtraLight" w:hAnsi="Poppins ExtraLight" w:hint="default"/>
          <w:rtl w:val="0"/>
          <w:lang w:val="it-IT"/>
        </w:rPr>
        <w:t>……………</w:t>
      </w:r>
      <w:r>
        <w:rPr>
          <w:rFonts w:ascii="Poppins Regular" w:hAnsi="Poppins Regular"/>
          <w:rtl w:val="0"/>
          <w:lang w:val="it-IT"/>
        </w:rPr>
        <w:t xml:space="preserve"> Cognome </w:t>
      </w:r>
      <w:r>
        <w:rPr>
          <w:rFonts w:ascii="Poppins ExtraLight" w:hAnsi="Poppins ExtraLight" w:hint="default"/>
          <w:rtl w:val="0"/>
          <w:lang w:val="it-IT"/>
        </w:rPr>
        <w:t>…………………</w:t>
      </w:r>
      <w:r>
        <w:rPr>
          <w:rFonts w:ascii="Poppins ExtraLight" w:hAnsi="Poppins ExtraLight" w:hint="default"/>
          <w:sz w:val="24"/>
          <w:szCs w:val="24"/>
          <w:rtl w:val="0"/>
          <w:lang w:val="it-IT"/>
        </w:rPr>
        <w:t>………………………………………………………</w:t>
      </w:r>
    </w:p>
    <w:p>
      <w:pPr>
        <w:pStyle w:val="Normal.0"/>
        <w:spacing w:after="0" w:line="360" w:lineRule="auto"/>
        <w:rPr>
          <w:rFonts w:ascii="Poppins Regular" w:cs="Poppins Regular" w:hAnsi="Poppins Regular" w:eastAsia="Poppins Regular"/>
        </w:rPr>
      </w:pPr>
      <w:r>
        <w:rPr>
          <w:rFonts w:ascii="Poppins Regular" w:hAnsi="Poppins Regular"/>
          <w:rtl w:val="0"/>
          <w:lang w:val="it-IT"/>
        </w:rPr>
        <w:t xml:space="preserve">c/o </w:t>
      </w:r>
    </w:p>
    <w:p>
      <w:pPr>
        <w:pStyle w:val="Normal.0"/>
        <w:spacing w:after="0" w:line="360" w:lineRule="auto"/>
        <w:rPr>
          <w:rFonts w:ascii="Poppins ExtraLight" w:cs="Poppins ExtraLight" w:hAnsi="Poppins ExtraLight" w:eastAsia="Poppins ExtraLight"/>
        </w:rPr>
      </w:pPr>
      <w:r>
        <w:rPr>
          <w:rFonts w:ascii="Poppins ExtraLight" w:hAnsi="Poppins ExtraLight" w:hint="default"/>
          <w:rtl w:val="0"/>
          <w:lang w:val="it-IT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Poppins ExtraLight" w:hAnsi="Poppins ExtraLight" w:hint="default"/>
          <w:sz w:val="24"/>
          <w:szCs w:val="24"/>
          <w:rtl w:val="0"/>
          <w:lang w:val="it-IT"/>
        </w:rPr>
        <w:t>………………………………………………………</w:t>
      </w:r>
    </w:p>
    <w:p>
      <w:pPr>
        <w:pStyle w:val="Normal.0"/>
        <w:spacing w:after="0" w:line="360" w:lineRule="auto"/>
        <w:rPr>
          <w:rFonts w:ascii="Poppins ExtraLight" w:cs="Poppins ExtraLight" w:hAnsi="Poppins ExtraLight" w:eastAsia="Poppins ExtraLight"/>
        </w:rPr>
      </w:pPr>
      <w:r>
        <w:rPr>
          <w:rFonts w:ascii="Poppins Regular" w:hAnsi="Poppins Regular"/>
          <w:rtl w:val="0"/>
          <w:lang w:val="it-IT"/>
        </w:rPr>
        <w:t>Via</w:t>
      </w:r>
      <w:r>
        <w:rPr>
          <w:rFonts w:ascii="Poppins ExtraLight" w:hAnsi="Poppins ExtraLight" w:hint="default"/>
          <w:rtl w:val="0"/>
          <w:lang w:val="it-IT"/>
        </w:rPr>
        <w:t>…………………………………………………………………</w:t>
      </w:r>
      <w:r>
        <w:rPr>
          <w:rFonts w:ascii="Poppins ExtraLight" w:hAnsi="Poppins ExtraLight"/>
          <w:rtl w:val="0"/>
          <w:lang w:val="it-IT"/>
        </w:rPr>
        <w:t>..</w:t>
      </w:r>
      <w:r>
        <w:rPr>
          <w:rFonts w:ascii="Poppins ExtraLight" w:hAnsi="Poppins ExtraLight" w:hint="default"/>
          <w:rtl w:val="0"/>
          <w:lang w:val="it-IT"/>
        </w:rPr>
        <w:t>…………………</w:t>
      </w:r>
      <w:r>
        <w:rPr>
          <w:rFonts w:ascii="Poppins ExtraLight" w:hAnsi="Poppins ExtraLight" w:hint="default"/>
          <w:sz w:val="24"/>
          <w:szCs w:val="24"/>
          <w:rtl w:val="0"/>
          <w:lang w:val="it-IT"/>
        </w:rPr>
        <w:t>………………………………………………………</w:t>
      </w:r>
      <w:r>
        <w:rPr>
          <w:rFonts w:ascii="Poppins Regular" w:hAnsi="Poppins Regular"/>
          <w:rtl w:val="0"/>
          <w:lang w:val="it-IT"/>
        </w:rPr>
        <w:t>n</w:t>
      </w:r>
      <w:r>
        <w:rPr>
          <w:rFonts w:ascii="Poppins Regular" w:hAnsi="Poppins Regular" w:hint="default"/>
          <w:rtl w:val="0"/>
          <w:lang w:val="it-IT"/>
        </w:rPr>
        <w:t>°</w:t>
      </w:r>
      <w:r>
        <w:rPr>
          <w:rFonts w:ascii="Poppins ExtraLight" w:hAnsi="Poppins ExtraLight" w:hint="default"/>
          <w:rtl w:val="0"/>
          <w:lang w:val="it-IT"/>
        </w:rPr>
        <w:t xml:space="preserve">………………… </w:t>
      </w:r>
      <w:r>
        <w:rPr>
          <w:rFonts w:ascii="Poppins Regular" w:hAnsi="Poppins Regular"/>
          <w:rtl w:val="0"/>
          <w:lang w:val="it-IT"/>
        </w:rPr>
        <w:t>CAP</w:t>
      </w:r>
      <w:r>
        <w:rPr>
          <w:rFonts w:ascii="Poppins ExtraLight" w:hAnsi="Poppins ExtraLight" w:hint="default"/>
          <w:rtl w:val="0"/>
          <w:lang w:val="it-IT"/>
        </w:rPr>
        <w:t>…………………</w:t>
      </w:r>
      <w:r>
        <w:rPr>
          <w:rFonts w:ascii="Poppins ExtraLight" w:hAnsi="Poppins ExtraLight" w:hint="default"/>
          <w:sz w:val="24"/>
          <w:szCs w:val="24"/>
          <w:rtl w:val="0"/>
          <w:lang w:val="it-IT"/>
        </w:rPr>
        <w:t>………</w:t>
      </w:r>
    </w:p>
    <w:p>
      <w:pPr>
        <w:pStyle w:val="Normal.0"/>
        <w:spacing w:after="0" w:line="360" w:lineRule="auto"/>
        <w:rPr>
          <w:rFonts w:ascii="Poppins ExtraLight" w:cs="Poppins ExtraLight" w:hAnsi="Poppins ExtraLight" w:eastAsia="Poppins ExtraLight"/>
        </w:rPr>
      </w:pPr>
      <w:r>
        <w:rPr>
          <w:rFonts w:ascii="Poppins Regular" w:hAnsi="Poppins Regular"/>
          <w:rtl w:val="0"/>
          <w:lang w:val="it-IT"/>
        </w:rPr>
        <w:t>Citt</w:t>
      </w:r>
      <w:r>
        <w:rPr>
          <w:rFonts w:ascii="Poppins Regular" w:hAnsi="Poppins Regular" w:hint="default"/>
          <w:rtl w:val="0"/>
          <w:lang w:val="it-IT"/>
        </w:rPr>
        <w:t xml:space="preserve">à </w:t>
      </w:r>
      <w:r>
        <w:rPr>
          <w:rFonts w:ascii="Poppins ExtraLight" w:hAnsi="Poppins ExtraLight" w:hint="default"/>
          <w:rtl w:val="0"/>
          <w:lang w:val="it-IT"/>
        </w:rPr>
        <w:t xml:space="preserve">……………………………………………………………………… </w:t>
      </w:r>
      <w:r>
        <w:rPr>
          <w:rFonts w:ascii="Poppins Regular" w:hAnsi="Poppins Regular"/>
          <w:rtl w:val="0"/>
          <w:lang w:val="it-IT"/>
        </w:rPr>
        <w:t>Provincia</w:t>
      </w:r>
      <w:r>
        <w:rPr>
          <w:rFonts w:ascii="Poppins ExtraLight" w:hAnsi="Poppins ExtraLight" w:hint="default"/>
          <w:rtl w:val="0"/>
          <w:lang w:val="it-IT"/>
        </w:rPr>
        <w:t>…………………</w:t>
      </w:r>
      <w:r>
        <w:rPr>
          <w:rFonts w:ascii="Poppins ExtraLight" w:hAnsi="Poppins ExtraLight" w:hint="default"/>
          <w:sz w:val="24"/>
          <w:szCs w:val="24"/>
          <w:rtl w:val="0"/>
          <w:lang w:val="it-IT"/>
        </w:rPr>
        <w:t>………………………………………………………</w:t>
      </w:r>
    </w:p>
    <w:p>
      <w:pPr>
        <w:pStyle w:val="Normal.0"/>
        <w:spacing w:after="0" w:line="360" w:lineRule="auto"/>
        <w:rPr>
          <w:rFonts w:ascii="Poppins ExtraLight" w:cs="Poppins ExtraLight" w:hAnsi="Poppins ExtraLight" w:eastAsia="Poppins ExtraLight"/>
          <w:sz w:val="24"/>
          <w:szCs w:val="24"/>
        </w:rPr>
      </w:pPr>
      <w:r>
        <w:rPr>
          <w:rFonts w:ascii="Poppins Regular" w:hAnsi="Poppins Regular"/>
          <w:rtl w:val="0"/>
          <w:lang w:val="it-IT"/>
        </w:rPr>
        <w:t>Telefono</w:t>
      </w:r>
      <w:r>
        <w:rPr>
          <w:rFonts w:ascii="Poppins ExtraLight" w:hAnsi="Poppins ExtraLight" w:hint="default"/>
          <w:rtl w:val="0"/>
          <w:lang w:val="it-IT"/>
        </w:rPr>
        <w:t>…………………………………………………</w:t>
      </w:r>
      <w:r>
        <w:rPr>
          <w:rFonts w:ascii="Poppins ExtraLight" w:hAnsi="Poppins ExtraLight"/>
          <w:rtl w:val="0"/>
          <w:lang w:val="it-IT"/>
        </w:rPr>
        <w:t>..</w:t>
      </w:r>
      <w:r>
        <w:rPr>
          <w:rFonts w:ascii="Poppins ExtraLight" w:hAnsi="Poppins ExtraLight" w:hint="default"/>
          <w:rtl w:val="0"/>
          <w:lang w:val="it-IT"/>
        </w:rPr>
        <w:t>…………………</w:t>
      </w:r>
      <w:r>
        <w:rPr>
          <w:rFonts w:ascii="Poppins ExtraLight" w:hAnsi="Poppins ExtraLight" w:hint="default"/>
          <w:sz w:val="24"/>
          <w:szCs w:val="24"/>
          <w:rtl w:val="0"/>
          <w:lang w:val="it-IT"/>
        </w:rPr>
        <w:t>………………………………</w:t>
      </w:r>
      <w:r>
        <w:rPr>
          <w:rFonts w:ascii="Poppins ExtraLight" w:hAnsi="Poppins ExtraLight"/>
          <w:sz w:val="24"/>
          <w:szCs w:val="24"/>
          <w:rtl w:val="0"/>
          <w:lang w:val="it-IT"/>
        </w:rPr>
        <w:t>.</w:t>
      </w:r>
    </w:p>
    <w:p>
      <w:pPr>
        <w:pStyle w:val="Normal.0"/>
        <w:spacing w:after="0" w:line="360" w:lineRule="auto"/>
        <w:rPr>
          <w:rFonts w:ascii="Poppins ExtraLight" w:cs="Poppins ExtraLight" w:hAnsi="Poppins ExtraLight" w:eastAsia="Poppins ExtraLight"/>
          <w:sz w:val="24"/>
          <w:szCs w:val="24"/>
        </w:rPr>
      </w:pPr>
      <w:r>
        <w:rPr>
          <w:rFonts w:ascii="Poppins Regular" w:hAnsi="Poppins Regular"/>
          <w:rtl w:val="0"/>
          <w:lang w:val="it-IT"/>
        </w:rPr>
        <w:t>email</w:t>
      </w:r>
      <w:r>
        <w:rPr>
          <w:rFonts w:ascii="Poppins ExtraLight" w:hAnsi="Poppins ExtraLight" w:hint="default"/>
          <w:rtl w:val="0"/>
          <w:lang w:val="it-IT"/>
        </w:rPr>
        <w:t>…………………</w:t>
      </w:r>
      <w:r>
        <w:rPr>
          <w:rFonts w:ascii="Poppins ExtraLight" w:hAnsi="Poppins ExtraLight" w:hint="default"/>
          <w:sz w:val="24"/>
          <w:szCs w:val="24"/>
          <w:rtl w:val="0"/>
          <w:lang w:val="it-IT"/>
        </w:rPr>
        <w:t>……………………………………………………………………………………</w:t>
      </w:r>
      <w:r>
        <w:rPr>
          <w:rFonts w:ascii="Poppins ExtraLight" w:hAnsi="Poppins ExtraLight"/>
          <w:sz w:val="24"/>
          <w:szCs w:val="24"/>
          <w:rtl w:val="0"/>
          <w:lang w:val="it-IT"/>
        </w:rPr>
        <w:t>.</w:t>
      </w:r>
      <w:r>
        <w:rPr>
          <w:rFonts w:ascii="Poppins ExtraLight" w:hAnsi="Poppins ExtraLight" w:hint="default"/>
          <w:sz w:val="24"/>
          <w:szCs w:val="24"/>
          <w:rtl w:val="0"/>
          <w:lang w:val="it-IT"/>
        </w:rPr>
        <w:t>…</w:t>
      </w:r>
    </w:p>
    <w:p>
      <w:pPr>
        <w:pStyle w:val="Normal.0"/>
        <w:spacing w:after="0" w:line="360" w:lineRule="auto"/>
        <w:rPr>
          <w:rFonts w:ascii="Poppins Regular" w:cs="Poppins Regular" w:hAnsi="Poppins Regular" w:eastAsia="Poppins Regular"/>
        </w:rPr>
      </w:pPr>
    </w:p>
    <w:p>
      <w:pPr>
        <w:pStyle w:val="Normal.0"/>
        <w:spacing w:after="0" w:line="240" w:lineRule="auto"/>
        <w:rPr>
          <w:rFonts w:ascii="Poppins SemiBold" w:cs="Poppins SemiBold" w:hAnsi="Poppins SemiBold" w:eastAsia="Poppins SemiBold"/>
        </w:rPr>
      </w:pPr>
      <w:r>
        <w:rPr>
          <w:rFonts w:ascii="Poppins SemiBold" w:hAnsi="Poppins SemiBold"/>
          <w:rtl w:val="0"/>
          <w:lang w:val="it-IT"/>
        </w:rPr>
        <w:t>Una volta compilato, inviaci questo modulo: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Poppins Regular" w:hAnsi="Poppins Regular"/>
          <w:rtl w:val="0"/>
          <w:lang w:val="it-IT"/>
        </w:rPr>
      </w:pPr>
      <w:r>
        <w:rPr>
          <w:rFonts w:ascii="Poppins Medium" w:hAnsi="Poppins Medium"/>
          <w:rtl w:val="0"/>
          <w:lang w:val="it-IT"/>
        </w:rPr>
        <w:t>Via Posta o di persona a</w:t>
      </w:r>
      <w:r>
        <w:rPr>
          <w:rFonts w:ascii="Poppins Regular" w:hAnsi="Poppins Regular"/>
          <w:rtl w:val="0"/>
          <w:lang w:val="it-IT"/>
        </w:rPr>
        <w:t>: Cooperativa Sociale Il Simbolo, via dei Cappuccini 2b, 56121 Pisa (PI)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Poppins Regular" w:hAnsi="Poppins Regular"/>
          <w:rtl w:val="0"/>
          <w:lang w:val="it-IT"/>
        </w:rPr>
      </w:pPr>
      <w:r>
        <w:rPr>
          <w:rFonts w:ascii="Poppins Medium" w:hAnsi="Poppins Medium"/>
          <w:rtl w:val="0"/>
          <w:lang w:val="it-IT"/>
        </w:rPr>
        <w:t>Via email a</w:t>
      </w:r>
      <w:r>
        <w:rPr>
          <w:rFonts w:ascii="Poppins Regular" w:hAnsi="Poppins Regular"/>
          <w:rtl w:val="0"/>
          <w:lang w:val="it-IT"/>
        </w:rPr>
        <w:t xml:space="preserve">: </w:t>
      </w:r>
      <w:r>
        <w:rPr>
          <w:rStyle w:val="Hyperlink.0"/>
          <w:rFonts w:ascii="Poppins Regular" w:cs="Poppins Regular" w:hAnsi="Poppins Regular" w:eastAsia="Poppins Regular"/>
        </w:rPr>
        <w:fldChar w:fldCharType="begin" w:fldLock="0"/>
      </w:r>
      <w:r>
        <w:rPr>
          <w:rStyle w:val="Hyperlink.0"/>
          <w:rFonts w:ascii="Poppins Regular" w:cs="Poppins Regular" w:hAnsi="Poppins Regular" w:eastAsia="Poppins Regular"/>
        </w:rPr>
        <w:instrText xml:space="preserve"> HYPERLINK "mailto:progettoaltalena@ilsimbolo.it"</w:instrText>
      </w:r>
      <w:r>
        <w:rPr>
          <w:rStyle w:val="Hyperlink.0"/>
          <w:rFonts w:ascii="Poppins Regular" w:cs="Poppins Regular" w:hAnsi="Poppins Regular" w:eastAsia="Poppins Regular"/>
        </w:rPr>
        <w:fldChar w:fldCharType="separate" w:fldLock="0"/>
      </w:r>
      <w:r>
        <w:rPr>
          <w:rStyle w:val="Hyperlink.0"/>
          <w:rFonts w:ascii="Poppins Regular" w:hAnsi="Poppins Regular"/>
          <w:rtl w:val="0"/>
          <w:lang w:val="it-IT"/>
        </w:rPr>
        <w:t>progettoaltalena@ilsimbolo.it</w:t>
      </w:r>
      <w:r>
        <w:rPr>
          <w:rFonts w:ascii="Poppins Regular" w:cs="Poppins Regular" w:hAnsi="Poppins Regular" w:eastAsia="Poppins Regular"/>
        </w:rPr>
        <w:fldChar w:fldCharType="end" w:fldLock="0"/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Poppins Regular" w:hAnsi="Poppins Regular"/>
          <w:rtl w:val="0"/>
          <w:lang w:val="it-IT"/>
        </w:rPr>
      </w:pPr>
      <w:r>
        <w:rPr>
          <w:rFonts w:ascii="Poppins Medium" w:hAnsi="Poppins Medium"/>
          <w:rtl w:val="0"/>
          <w:lang w:val="it-IT"/>
        </w:rPr>
        <w:t>Via whatsapp a</w:t>
      </w:r>
      <w:r>
        <w:rPr>
          <w:rFonts w:ascii="Poppins Regular" w:hAnsi="Poppins Regular"/>
          <w:rtl w:val="0"/>
          <w:lang w:val="it-IT"/>
        </w:rPr>
        <w:t>: 3491622758 (Sara)</w:t>
      </w:r>
    </w:p>
    <w:p>
      <w:pPr>
        <w:pStyle w:val="List Paragraph"/>
        <w:spacing w:after="0" w:line="240" w:lineRule="auto"/>
        <w:rPr>
          <w:rFonts w:ascii="Poppins Regular" w:cs="Poppins Regular" w:hAnsi="Poppins Regular" w:eastAsia="Poppins Regular"/>
          <w:sz w:val="24"/>
          <w:szCs w:val="24"/>
        </w:rPr>
      </w:pPr>
    </w:p>
    <w:p>
      <w:pPr>
        <w:pStyle w:val="Normal.0"/>
        <w:spacing w:before="100" w:after="100" w:line="240" w:lineRule="auto"/>
        <w:rPr>
          <w:rFonts w:ascii="Poppins Regular" w:cs="Poppins Regular" w:hAnsi="Poppins Regular" w:eastAsia="Poppins Regular"/>
          <w:sz w:val="24"/>
          <w:szCs w:val="24"/>
        </w:rPr>
      </w:pPr>
    </w:p>
    <w:p>
      <w:pPr>
        <w:pStyle w:val="Normal.0"/>
        <w:spacing w:before="100" w:after="100" w:line="240" w:lineRule="auto"/>
        <w:rPr>
          <w:rFonts w:ascii="Poppins Regular" w:cs="Poppins Regular" w:hAnsi="Poppins Regular" w:eastAsia="Poppins Regular"/>
          <w:sz w:val="24"/>
          <w:szCs w:val="24"/>
        </w:rPr>
      </w:pPr>
      <w:r>
        <w:rPr>
          <w:rFonts w:ascii="Poppins Regular" w:hAnsi="Poppins Regular"/>
          <w:rtl w:val="0"/>
          <w:lang w:val="it-IT"/>
        </w:rPr>
        <w:t>*Consenso al trattamento dei dati personali:</w:t>
      </w:r>
    </w:p>
    <w:p>
      <w:pPr>
        <w:pStyle w:val="Normal.0"/>
        <w:jc w:val="both"/>
        <w:rPr>
          <w:rFonts w:ascii="Poppins Regular" w:cs="Poppins Regular" w:hAnsi="Poppins Regular" w:eastAsia="Poppins Regular"/>
          <w:sz w:val="18"/>
          <w:szCs w:val="18"/>
        </w:rPr>
      </w:pPr>
      <w:r>
        <w:rPr>
          <w:rFonts w:ascii="Poppins Regular" w:hAnsi="Poppins Regular"/>
          <w:sz w:val="18"/>
          <w:szCs w:val="18"/>
          <w:rtl w:val="0"/>
          <w:lang w:val="it-IT"/>
        </w:rPr>
        <w:t>I dati personali sono trattati, con modalit</w:t>
      </w:r>
      <w:r>
        <w:rPr>
          <w:rFonts w:ascii="Poppins Regular" w:hAnsi="Poppins Regular" w:hint="default"/>
          <w:sz w:val="18"/>
          <w:szCs w:val="18"/>
          <w:rtl w:val="0"/>
          <w:lang w:val="it-IT"/>
        </w:rPr>
        <w:t xml:space="preserve">à </w:t>
      </w:r>
      <w:r>
        <w:rPr>
          <w:rFonts w:ascii="Poppins Regular" w:hAnsi="Poppins Regular"/>
          <w:sz w:val="18"/>
          <w:szCs w:val="18"/>
          <w:rtl w:val="0"/>
          <w:lang w:val="it-IT"/>
        </w:rPr>
        <w:t>elettroniche e cartacee, dalla Cooperativa Sociale Il Simbolo (Titolare del trattamento) per l</w:t>
      </w:r>
      <w:r>
        <w:rPr>
          <w:rFonts w:ascii="Poppins Regular" w:hAnsi="Poppins Regular" w:hint="default"/>
          <w:sz w:val="18"/>
          <w:szCs w:val="18"/>
          <w:rtl w:val="0"/>
          <w:lang w:val="it-IT"/>
        </w:rPr>
        <w:t>’</w:t>
      </w:r>
      <w:r>
        <w:rPr>
          <w:rFonts w:ascii="Poppins Regular" w:hAnsi="Poppins Regular"/>
          <w:sz w:val="18"/>
          <w:szCs w:val="18"/>
          <w:rtl w:val="0"/>
          <w:lang w:val="it-IT"/>
        </w:rPr>
        <w:t>espletamento di tutte le operazioni connesse alle donazioni, per la promozione di iniziative e progetti e per l</w:t>
      </w:r>
      <w:r>
        <w:rPr>
          <w:rFonts w:ascii="Poppins Regular" w:hAnsi="Poppins Regular" w:hint="default"/>
          <w:sz w:val="18"/>
          <w:szCs w:val="18"/>
          <w:rtl w:val="0"/>
          <w:lang w:val="it-IT"/>
        </w:rPr>
        <w:t>’</w:t>
      </w:r>
      <w:r>
        <w:rPr>
          <w:rFonts w:ascii="Poppins Regular" w:hAnsi="Poppins Regular"/>
          <w:sz w:val="18"/>
          <w:szCs w:val="18"/>
          <w:rtl w:val="0"/>
          <w:lang w:val="it-IT"/>
        </w:rPr>
        <w:t>invio delle comunicazioni, con il consenso della persona al conferimento dei propri dati.</w:t>
      </w:r>
      <w:r>
        <w:rPr>
          <w:rFonts w:ascii="Arial Unicode MS" w:cs="Arial Unicode MS" w:hAnsi="Arial Unicode MS" w:eastAsia="Arial Unicode MS"/>
          <w:sz w:val="18"/>
          <w:szCs w:val="18"/>
        </w:rPr>
        <w:br w:type="textWrapping"/>
      </w:r>
      <w:r>
        <w:rPr>
          <w:rFonts w:ascii="Poppins Regular" w:hAnsi="Poppins Regular"/>
          <w:sz w:val="18"/>
          <w:szCs w:val="18"/>
          <w:rtl w:val="0"/>
          <w:lang w:val="it-IT"/>
        </w:rPr>
        <w:t>I dati sono trattati nel rispetto del Decreto Legislativo 30 giugno 2003, n. 196 e del GDPR (Regolamento UE 2016/679).</w:t>
      </w:r>
    </w:p>
    <w:p>
      <w:pPr>
        <w:pStyle w:val="Normal.0"/>
        <w:jc w:val="both"/>
      </w:pPr>
      <w:r>
        <w:rPr>
          <w:rFonts w:ascii="Poppins Regular" w:hAnsi="Poppins Regular"/>
          <w:sz w:val="18"/>
          <w:szCs w:val="18"/>
          <w:rtl w:val="0"/>
          <w:lang w:val="it-IT"/>
        </w:rPr>
        <w:t>I dati sono conservati fino alla revoca del consenso che potr</w:t>
      </w:r>
      <w:r>
        <w:rPr>
          <w:rFonts w:ascii="Poppins Regular" w:hAnsi="Poppins Regular" w:hint="default"/>
          <w:sz w:val="18"/>
          <w:szCs w:val="18"/>
          <w:rtl w:val="0"/>
          <w:lang w:val="it-IT"/>
        </w:rPr>
        <w:t xml:space="preserve">à </w:t>
      </w:r>
      <w:r>
        <w:rPr>
          <w:rFonts w:ascii="Poppins Regular" w:hAnsi="Poppins Regular"/>
          <w:sz w:val="18"/>
          <w:szCs w:val="18"/>
          <w:rtl w:val="0"/>
          <w:lang w:val="it-IT"/>
        </w:rPr>
        <w:t>essere richiesta in ogni momento. Per esercitare i diritti di cui agli art. 15-21 del Regolamento Europeo 679/2016 (accesso ai dati, rettifica, cancellazione, limitazione o opposizione al trattamento) pu</w:t>
      </w:r>
      <w:r>
        <w:rPr>
          <w:rFonts w:ascii="Poppins Regular" w:hAnsi="Poppins Regular" w:hint="default"/>
          <w:sz w:val="18"/>
          <w:szCs w:val="18"/>
          <w:rtl w:val="0"/>
          <w:lang w:val="it-IT"/>
        </w:rPr>
        <w:t xml:space="preserve">ò </w:t>
      </w:r>
      <w:r>
        <w:rPr>
          <w:rFonts w:ascii="Poppins Regular" w:hAnsi="Poppins Regular"/>
          <w:sz w:val="18"/>
          <w:szCs w:val="18"/>
          <w:rtl w:val="0"/>
          <w:lang w:val="it-IT"/>
        </w:rPr>
        <w:t>scrivere a segreteria@ilsimbolo.it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oppins SemiBold">
    <w:charset w:val="00"/>
    <w:family w:val="roman"/>
    <w:pitch w:val="default"/>
  </w:font>
  <w:font w:name="Poppins Regular">
    <w:charset w:val="00"/>
    <w:family w:val="roman"/>
    <w:pitch w:val="default"/>
  </w:font>
  <w:font w:name="Poppins ExtraLight">
    <w:charset w:val="00"/>
    <w:family w:val="roman"/>
    <w:pitch w:val="default"/>
  </w:font>
  <w:font w:name="Poppins Bold">
    <w:charset w:val="00"/>
    <w:family w:val="roman"/>
    <w:pitch w:val="default"/>
  </w:font>
  <w:font w:name="Poppins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